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45AE6" w14:textId="77777777" w:rsidR="001E0B81" w:rsidRDefault="001E0B81" w:rsidP="001C27D8">
      <w:pPr>
        <w:pStyle w:val="Ttulo"/>
        <w:jc w:val="left"/>
        <w:rPr>
          <w:sz w:val="24"/>
          <w:szCs w:val="24"/>
        </w:rPr>
      </w:pPr>
    </w:p>
    <w:p w14:paraId="26801B39" w14:textId="1369851A" w:rsidR="001E0B81" w:rsidRDefault="001E0B81" w:rsidP="006F7C5B">
      <w:pPr>
        <w:rPr>
          <w:b/>
          <w:sz w:val="24"/>
          <w:szCs w:val="24"/>
        </w:rPr>
      </w:pPr>
    </w:p>
    <w:p w14:paraId="522401E6" w14:textId="77777777" w:rsidR="002215FF" w:rsidRDefault="002215FF" w:rsidP="006F7C5B">
      <w:pPr>
        <w:rPr>
          <w:b/>
          <w:sz w:val="24"/>
          <w:szCs w:val="24"/>
        </w:rPr>
      </w:pPr>
    </w:p>
    <w:p w14:paraId="1BA12251" w14:textId="77777777" w:rsidR="007659A2" w:rsidRPr="00672292" w:rsidRDefault="00961174" w:rsidP="00FF1458">
      <w:pPr>
        <w:jc w:val="center"/>
        <w:rPr>
          <w:rFonts w:ascii="Courier New" w:hAnsi="Courier New" w:cs="Courier New"/>
          <w:sz w:val="24"/>
          <w:szCs w:val="24"/>
          <w:u w:val="single"/>
        </w:rPr>
      </w:pPr>
      <w:r w:rsidRPr="00672292">
        <w:rPr>
          <w:rFonts w:ascii="Courier New" w:hAnsi="Courier New" w:cs="Courier New"/>
          <w:sz w:val="24"/>
          <w:szCs w:val="24"/>
          <w:u w:val="single"/>
        </w:rPr>
        <w:t>RELAÇÃO DE RUAS COM OS TRECHOS E QUANTIDADES DOS SERVIÇOS</w:t>
      </w:r>
    </w:p>
    <w:p w14:paraId="08D2A0A5" w14:textId="77777777" w:rsidR="002215FF" w:rsidRPr="00672292" w:rsidRDefault="002215FF" w:rsidP="00FF1458">
      <w:pPr>
        <w:jc w:val="both"/>
        <w:rPr>
          <w:rFonts w:ascii="Courier New" w:hAnsi="Courier New" w:cs="Courier New"/>
          <w:sz w:val="24"/>
          <w:szCs w:val="24"/>
          <w:u w:val="single"/>
        </w:rPr>
      </w:pPr>
    </w:p>
    <w:p w14:paraId="666C8EB2" w14:textId="77777777" w:rsidR="00FF1458" w:rsidRPr="00672292" w:rsidRDefault="00FF1458" w:rsidP="00FF1458">
      <w:pPr>
        <w:jc w:val="both"/>
        <w:rPr>
          <w:rFonts w:ascii="Courier New" w:hAnsi="Courier New" w:cs="Courier New"/>
          <w:sz w:val="24"/>
          <w:szCs w:val="24"/>
          <w:u w:val="single"/>
        </w:rPr>
      </w:pPr>
    </w:p>
    <w:p w14:paraId="6DAB3920" w14:textId="77777777" w:rsidR="00ED3ADF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OBRA / SERVIÇO: INFRAESTRUTURA </w:t>
      </w:r>
      <w:r w:rsidR="00672292">
        <w:rPr>
          <w:rFonts w:ascii="Courier New" w:hAnsi="Courier New" w:cs="Courier New"/>
          <w:sz w:val="24"/>
          <w:szCs w:val="24"/>
        </w:rPr>
        <w:t xml:space="preserve">URBANA (RECAPEAMENTO ASFÁLTICO </w:t>
      </w:r>
      <w:r w:rsidRPr="00672292">
        <w:rPr>
          <w:rFonts w:ascii="Courier New" w:hAnsi="Courier New" w:cs="Courier New"/>
          <w:sz w:val="24"/>
          <w:szCs w:val="24"/>
        </w:rPr>
        <w:t>E</w:t>
      </w:r>
      <w:r w:rsidR="005D2434">
        <w:rPr>
          <w:rFonts w:ascii="Courier New" w:hAnsi="Courier New" w:cs="Courier New"/>
          <w:sz w:val="24"/>
          <w:szCs w:val="24"/>
        </w:rPr>
        <w:t xml:space="preserve"> SINALIZAÇÃO VIÁRIA HORIZONTAL)</w:t>
      </w:r>
    </w:p>
    <w:p w14:paraId="5CBB6122" w14:textId="77777777" w:rsidR="00ED3ADF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</w:p>
    <w:p w14:paraId="1B8A2D65" w14:textId="11573B02" w:rsidR="00957E55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LOCAL: RUA </w:t>
      </w:r>
      <w:r w:rsidR="002215FF">
        <w:rPr>
          <w:rFonts w:ascii="Courier New" w:hAnsi="Courier New" w:cs="Courier New"/>
          <w:sz w:val="24"/>
          <w:szCs w:val="24"/>
        </w:rPr>
        <w:t xml:space="preserve">JOSÉ RONCA BELOTE, </w:t>
      </w:r>
      <w:r w:rsidR="00672292">
        <w:rPr>
          <w:rFonts w:ascii="Courier New" w:hAnsi="Courier New" w:cs="Courier New"/>
          <w:sz w:val="24"/>
          <w:szCs w:val="24"/>
        </w:rPr>
        <w:t>RUA VISCONDE DE OURO PRETO,</w:t>
      </w:r>
      <w:r w:rsidR="002215FF">
        <w:rPr>
          <w:rFonts w:ascii="Courier New" w:hAnsi="Courier New" w:cs="Courier New"/>
          <w:sz w:val="24"/>
          <w:szCs w:val="24"/>
        </w:rPr>
        <w:t xml:space="preserve"> RUA LUIZ PEREIRA GOULART E RUA RUI BARBOSA</w:t>
      </w:r>
    </w:p>
    <w:p w14:paraId="1EFC3F94" w14:textId="77777777" w:rsidR="00ED3ADF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</w:p>
    <w:p w14:paraId="4E1FD9F8" w14:textId="77777777" w:rsidR="00ED3ADF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MUNICÍPIO: RIFAINA  </w:t>
      </w:r>
    </w:p>
    <w:p w14:paraId="36F9EAB1" w14:textId="77777777" w:rsidR="00ED3ADF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                             </w:t>
      </w:r>
    </w:p>
    <w:p w14:paraId="2CAD5BD9" w14:textId="77777777" w:rsidR="00ED3ADF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ESTADO: SÃO PAULO</w:t>
      </w:r>
    </w:p>
    <w:p w14:paraId="11A95B9E" w14:textId="77777777" w:rsidR="00ED3ADF" w:rsidRPr="00672292" w:rsidRDefault="00ED3ADF" w:rsidP="00FF1458">
      <w:pPr>
        <w:jc w:val="both"/>
        <w:rPr>
          <w:rFonts w:ascii="Courier New" w:hAnsi="Courier New" w:cs="Courier New"/>
          <w:sz w:val="24"/>
          <w:szCs w:val="24"/>
        </w:rPr>
      </w:pPr>
    </w:p>
    <w:p w14:paraId="292C7053" w14:textId="4DF87FFE" w:rsidR="00A111FD" w:rsidRPr="00672292" w:rsidRDefault="00957E55" w:rsidP="00FF1458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ART nº</w:t>
      </w:r>
      <w:r w:rsidR="00673C25">
        <w:rPr>
          <w:rFonts w:ascii="Courier New" w:hAnsi="Courier New" w:cs="Courier New"/>
          <w:sz w:val="24"/>
          <w:szCs w:val="24"/>
        </w:rPr>
        <w:t>28027230220206032</w:t>
      </w:r>
      <w:bookmarkStart w:id="0" w:name="_GoBack"/>
      <w:bookmarkEnd w:id="0"/>
    </w:p>
    <w:p w14:paraId="28DDF546" w14:textId="77777777" w:rsidR="00397225" w:rsidRPr="00672292" w:rsidRDefault="00397225" w:rsidP="00A111FD">
      <w:pPr>
        <w:rPr>
          <w:rFonts w:ascii="Courier New" w:hAnsi="Courier New" w:cs="Courier New"/>
          <w:sz w:val="24"/>
          <w:szCs w:val="24"/>
        </w:rPr>
      </w:pPr>
    </w:p>
    <w:p w14:paraId="66173F17" w14:textId="77777777" w:rsidR="00F24C54" w:rsidRPr="00672292" w:rsidRDefault="00F24C54" w:rsidP="006F7C5B">
      <w:pPr>
        <w:jc w:val="center"/>
        <w:rPr>
          <w:rFonts w:ascii="Courier New" w:hAnsi="Courier New" w:cs="Courier New"/>
          <w:sz w:val="24"/>
          <w:szCs w:val="24"/>
          <w:u w:val="single"/>
        </w:rPr>
      </w:pPr>
    </w:p>
    <w:p w14:paraId="24DC4C32" w14:textId="77777777" w:rsidR="00397225" w:rsidRPr="00672292" w:rsidRDefault="00BF4DA3" w:rsidP="00BF4DA3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/ Trecho 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  </w:t>
      </w:r>
      <w:r w:rsidRPr="00672292">
        <w:rPr>
          <w:rFonts w:ascii="Courier New" w:hAnsi="Courier New" w:cs="Courier New"/>
          <w:sz w:val="24"/>
          <w:szCs w:val="24"/>
        </w:rPr>
        <w:t>Área (m2)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</w:t>
      </w:r>
      <w:proofErr w:type="gramStart"/>
      <w:r w:rsidR="00FF1458" w:rsidRPr="00672292">
        <w:rPr>
          <w:rFonts w:ascii="Courier New" w:hAnsi="Courier New" w:cs="Courier New"/>
          <w:sz w:val="24"/>
          <w:szCs w:val="24"/>
        </w:rPr>
        <w:t xml:space="preserve">Recapeamento  </w:t>
      </w:r>
      <w:r w:rsidRPr="00672292">
        <w:rPr>
          <w:rFonts w:ascii="Courier New" w:hAnsi="Courier New" w:cs="Courier New"/>
          <w:sz w:val="24"/>
          <w:szCs w:val="24"/>
        </w:rPr>
        <w:t>Área</w:t>
      </w:r>
      <w:proofErr w:type="gramEnd"/>
      <w:r w:rsidRPr="00672292">
        <w:rPr>
          <w:rFonts w:ascii="Courier New" w:hAnsi="Courier New" w:cs="Courier New"/>
          <w:sz w:val="24"/>
          <w:szCs w:val="24"/>
        </w:rPr>
        <w:t xml:space="preserve"> (m2) Sinalização</w:t>
      </w:r>
    </w:p>
    <w:p w14:paraId="3263D0CA" w14:textId="77777777" w:rsidR="00181BF1" w:rsidRPr="00672292" w:rsidRDefault="00181BF1" w:rsidP="006B33B0">
      <w:pPr>
        <w:jc w:val="both"/>
        <w:rPr>
          <w:rFonts w:ascii="Courier New" w:hAnsi="Courier New" w:cs="Courier New"/>
          <w:sz w:val="24"/>
          <w:szCs w:val="24"/>
        </w:rPr>
      </w:pPr>
    </w:p>
    <w:p w14:paraId="3A4D98D2" w14:textId="32C5AC27" w:rsidR="003B34D1" w:rsidRPr="00672292" w:rsidRDefault="00FF1458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 w:rsidR="002215FF">
        <w:rPr>
          <w:rFonts w:ascii="Courier New" w:hAnsi="Courier New" w:cs="Courier New"/>
          <w:sz w:val="24"/>
          <w:szCs w:val="24"/>
        </w:rPr>
        <w:t xml:space="preserve">José Ronca </w:t>
      </w:r>
      <w:proofErr w:type="spellStart"/>
      <w:r w:rsidR="002215FF">
        <w:rPr>
          <w:rFonts w:ascii="Courier New" w:hAnsi="Courier New" w:cs="Courier New"/>
          <w:sz w:val="24"/>
          <w:szCs w:val="24"/>
        </w:rPr>
        <w:t>Belote</w:t>
      </w:r>
      <w:proofErr w:type="spellEnd"/>
      <w:r w:rsidR="005D2434">
        <w:rPr>
          <w:rFonts w:ascii="Courier New" w:hAnsi="Courier New" w:cs="Courier New"/>
          <w:sz w:val="24"/>
          <w:szCs w:val="24"/>
        </w:rPr>
        <w:t xml:space="preserve">         </w:t>
      </w:r>
      <w:r w:rsidRPr="00672292">
        <w:rPr>
          <w:rFonts w:ascii="Courier New" w:hAnsi="Courier New" w:cs="Courier New"/>
          <w:sz w:val="24"/>
          <w:szCs w:val="24"/>
        </w:rPr>
        <w:t xml:space="preserve">   </w:t>
      </w:r>
      <w:r w:rsidR="00957E55" w:rsidRPr="00672292">
        <w:rPr>
          <w:rFonts w:ascii="Courier New" w:hAnsi="Courier New" w:cs="Courier New"/>
          <w:sz w:val="24"/>
          <w:szCs w:val="24"/>
        </w:rPr>
        <w:t xml:space="preserve"> </w:t>
      </w:r>
      <w:r w:rsidRPr="00672292">
        <w:rPr>
          <w:rFonts w:ascii="Courier New" w:hAnsi="Courier New" w:cs="Courier New"/>
          <w:sz w:val="24"/>
          <w:szCs w:val="24"/>
        </w:rPr>
        <w:t xml:space="preserve">   </w:t>
      </w:r>
      <w:r w:rsidR="002215FF">
        <w:rPr>
          <w:rFonts w:ascii="Courier New" w:hAnsi="Courier New" w:cs="Courier New"/>
          <w:sz w:val="24"/>
          <w:szCs w:val="24"/>
        </w:rPr>
        <w:t>249,60</w:t>
      </w:r>
      <w:r w:rsidR="00C2191D">
        <w:rPr>
          <w:rFonts w:ascii="Courier New" w:hAnsi="Courier New" w:cs="Courier New"/>
          <w:sz w:val="24"/>
          <w:szCs w:val="24"/>
        </w:rPr>
        <w:t xml:space="preserve">                 </w:t>
      </w:r>
      <w:r w:rsidR="001E422D">
        <w:rPr>
          <w:rFonts w:ascii="Courier New" w:hAnsi="Courier New" w:cs="Courier New"/>
          <w:sz w:val="24"/>
          <w:szCs w:val="24"/>
        </w:rPr>
        <w:t>24,79</w:t>
      </w:r>
      <w:r w:rsidR="00176DD5" w:rsidRPr="00672292">
        <w:rPr>
          <w:rFonts w:ascii="Courier New" w:hAnsi="Courier New" w:cs="Courier New"/>
          <w:sz w:val="24"/>
          <w:szCs w:val="24"/>
        </w:rPr>
        <w:t xml:space="preserve">      </w:t>
      </w:r>
      <w:r w:rsidRPr="00672292">
        <w:rPr>
          <w:rFonts w:ascii="Courier New" w:hAnsi="Courier New" w:cs="Courier New"/>
          <w:sz w:val="24"/>
          <w:szCs w:val="24"/>
        </w:rPr>
        <w:t xml:space="preserve">          </w:t>
      </w:r>
    </w:p>
    <w:p w14:paraId="4DEC760C" w14:textId="34D39279" w:rsidR="00957E55" w:rsidRPr="00672292" w:rsidRDefault="00957E55" w:rsidP="00957E55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01 - compreendido entre a </w:t>
      </w:r>
      <w:r w:rsidR="002215FF">
        <w:rPr>
          <w:rFonts w:ascii="Courier New" w:hAnsi="Courier New" w:cs="Courier New"/>
          <w:sz w:val="24"/>
          <w:szCs w:val="24"/>
        </w:rPr>
        <w:t>Avenida João Camilo Gomes e Rua João Souza dos Santos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686F8316" w14:textId="77777777" w:rsidR="003B34D1" w:rsidRPr="00672292" w:rsidRDefault="003B34D1" w:rsidP="003B34D1">
      <w:pPr>
        <w:jc w:val="both"/>
        <w:rPr>
          <w:rFonts w:ascii="Courier New" w:hAnsi="Courier New" w:cs="Courier New"/>
          <w:sz w:val="24"/>
          <w:szCs w:val="24"/>
        </w:rPr>
      </w:pPr>
    </w:p>
    <w:p w14:paraId="1904BFE8" w14:textId="489FC40D" w:rsidR="003B34D1" w:rsidRPr="00672292" w:rsidRDefault="00957E55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 w:rsidR="002215FF">
        <w:rPr>
          <w:rFonts w:ascii="Courier New" w:hAnsi="Courier New" w:cs="Courier New"/>
          <w:sz w:val="24"/>
          <w:szCs w:val="24"/>
        </w:rPr>
        <w:t xml:space="preserve">José Ronca </w:t>
      </w:r>
      <w:proofErr w:type="spellStart"/>
      <w:r w:rsidR="002215FF">
        <w:rPr>
          <w:rFonts w:ascii="Courier New" w:hAnsi="Courier New" w:cs="Courier New"/>
          <w:sz w:val="24"/>
          <w:szCs w:val="24"/>
        </w:rPr>
        <w:t>Belote</w:t>
      </w:r>
      <w:proofErr w:type="spellEnd"/>
      <w:r w:rsidR="005D2434">
        <w:rPr>
          <w:rFonts w:ascii="Courier New" w:hAnsi="Courier New" w:cs="Courier New"/>
          <w:sz w:val="24"/>
          <w:szCs w:val="24"/>
        </w:rPr>
        <w:t xml:space="preserve">         </w:t>
      </w:r>
      <w:r w:rsidR="003B34D1" w:rsidRPr="00672292">
        <w:rPr>
          <w:rFonts w:ascii="Courier New" w:hAnsi="Courier New" w:cs="Courier New"/>
          <w:sz w:val="24"/>
          <w:szCs w:val="24"/>
        </w:rPr>
        <w:t xml:space="preserve">   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</w:t>
      </w:r>
      <w:r w:rsidR="002215FF">
        <w:rPr>
          <w:rFonts w:ascii="Courier New" w:hAnsi="Courier New" w:cs="Courier New"/>
          <w:sz w:val="24"/>
          <w:szCs w:val="24"/>
        </w:rPr>
        <w:t>222,65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</w:t>
      </w:r>
      <w:r w:rsidR="00C2191D">
        <w:rPr>
          <w:rFonts w:ascii="Courier New" w:hAnsi="Courier New" w:cs="Courier New"/>
          <w:sz w:val="24"/>
          <w:szCs w:val="24"/>
        </w:rPr>
        <w:t xml:space="preserve">                </w:t>
      </w:r>
      <w:r w:rsidR="00751A3F">
        <w:rPr>
          <w:rFonts w:ascii="Courier New" w:hAnsi="Courier New" w:cs="Courier New"/>
          <w:sz w:val="24"/>
          <w:szCs w:val="24"/>
        </w:rPr>
        <w:t xml:space="preserve"> 9,75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      </w:t>
      </w:r>
    </w:p>
    <w:p w14:paraId="6642E3BF" w14:textId="058F7CCF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Trecho 02 - compreendido entre a Rua </w:t>
      </w:r>
      <w:r w:rsidR="002215FF">
        <w:rPr>
          <w:rFonts w:ascii="Courier New" w:hAnsi="Courier New" w:cs="Courier New"/>
          <w:sz w:val="24"/>
          <w:szCs w:val="24"/>
        </w:rPr>
        <w:t>João Souza dos Santos e Casa de número 25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6A9C2EB8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</w:p>
    <w:p w14:paraId="04B92869" w14:textId="421CD9D2" w:rsidR="003B34D1" w:rsidRPr="00672292" w:rsidRDefault="005D2434" w:rsidP="00FF1458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Rua Visconde de Ouro Preto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</w:t>
      </w:r>
      <w:r w:rsidR="002215FF">
        <w:rPr>
          <w:rFonts w:ascii="Courier New" w:hAnsi="Courier New" w:cs="Courier New"/>
          <w:sz w:val="24"/>
          <w:szCs w:val="24"/>
        </w:rPr>
        <w:t>2.409,75</w:t>
      </w:r>
      <w:r w:rsidR="003B34D1" w:rsidRPr="00672292">
        <w:rPr>
          <w:rFonts w:ascii="Courier New" w:hAnsi="Courier New" w:cs="Courier New"/>
          <w:sz w:val="24"/>
          <w:szCs w:val="24"/>
        </w:rPr>
        <w:t xml:space="preserve"> </w:t>
      </w:r>
      <w:r w:rsidR="00C2191D">
        <w:rPr>
          <w:rFonts w:ascii="Courier New" w:hAnsi="Courier New" w:cs="Courier New"/>
          <w:sz w:val="24"/>
          <w:szCs w:val="24"/>
        </w:rPr>
        <w:t xml:space="preserve">                </w:t>
      </w:r>
      <w:r w:rsidR="00751A3F">
        <w:rPr>
          <w:rFonts w:ascii="Courier New" w:hAnsi="Courier New" w:cs="Courier New"/>
          <w:sz w:val="24"/>
          <w:szCs w:val="24"/>
        </w:rPr>
        <w:t>29,25</w:t>
      </w:r>
      <w:r w:rsidR="003B34D1" w:rsidRPr="00672292">
        <w:rPr>
          <w:rFonts w:ascii="Courier New" w:hAnsi="Courier New" w:cs="Courier New"/>
          <w:sz w:val="24"/>
          <w:szCs w:val="24"/>
        </w:rPr>
        <w:t xml:space="preserve">                                                                           </w:t>
      </w:r>
    </w:p>
    <w:p w14:paraId="4E4FEF61" w14:textId="0C8E8B4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 0</w:t>
      </w:r>
      <w:r w:rsidR="002215FF">
        <w:rPr>
          <w:rFonts w:ascii="Courier New" w:hAnsi="Courier New" w:cs="Courier New"/>
          <w:sz w:val="24"/>
          <w:szCs w:val="24"/>
        </w:rPr>
        <w:t>3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Rua </w:t>
      </w:r>
      <w:r w:rsidR="002215FF">
        <w:rPr>
          <w:rFonts w:ascii="Courier New" w:hAnsi="Courier New" w:cs="Courier New"/>
          <w:sz w:val="24"/>
          <w:szCs w:val="24"/>
        </w:rPr>
        <w:t>Antônio Thomas de Aquino e Rua Benedita Correa Vieira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54CDDBBD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</w:p>
    <w:p w14:paraId="7873D379" w14:textId="16BD145F" w:rsidR="003B34D1" w:rsidRPr="00672292" w:rsidRDefault="00957E55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Rua </w:t>
      </w:r>
      <w:r w:rsidR="002215FF">
        <w:rPr>
          <w:rFonts w:ascii="Courier New" w:hAnsi="Courier New" w:cs="Courier New"/>
          <w:sz w:val="24"/>
          <w:szCs w:val="24"/>
        </w:rPr>
        <w:t xml:space="preserve">Luiz Pereira Goulart  </w:t>
      </w:r>
      <w:r w:rsidR="005D2434">
        <w:rPr>
          <w:rFonts w:ascii="Courier New" w:hAnsi="Courier New" w:cs="Courier New"/>
          <w:sz w:val="24"/>
          <w:szCs w:val="24"/>
        </w:rPr>
        <w:t xml:space="preserve">           </w:t>
      </w:r>
      <w:r w:rsidR="002215FF">
        <w:rPr>
          <w:rFonts w:ascii="Courier New" w:hAnsi="Courier New" w:cs="Courier New"/>
          <w:sz w:val="24"/>
          <w:szCs w:val="24"/>
        </w:rPr>
        <w:t>867,96</w:t>
      </w:r>
      <w:r w:rsidR="00C2191D">
        <w:rPr>
          <w:rFonts w:ascii="Courier New" w:hAnsi="Courier New" w:cs="Courier New"/>
          <w:sz w:val="24"/>
          <w:szCs w:val="24"/>
        </w:rPr>
        <w:t xml:space="preserve">                 </w:t>
      </w:r>
      <w:r w:rsidR="00751A3F">
        <w:rPr>
          <w:rFonts w:ascii="Courier New" w:hAnsi="Courier New" w:cs="Courier New"/>
          <w:sz w:val="24"/>
          <w:szCs w:val="24"/>
        </w:rPr>
        <w:t>24,79</w:t>
      </w:r>
    </w:p>
    <w:p w14:paraId="0E84C5CA" w14:textId="48C28509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 0</w:t>
      </w:r>
      <w:r w:rsidR="002215FF">
        <w:rPr>
          <w:rFonts w:ascii="Courier New" w:hAnsi="Courier New" w:cs="Courier New"/>
          <w:sz w:val="24"/>
          <w:szCs w:val="24"/>
        </w:rPr>
        <w:t>4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</w:t>
      </w:r>
      <w:r w:rsidR="00957E55" w:rsidRPr="00672292">
        <w:rPr>
          <w:rFonts w:ascii="Courier New" w:hAnsi="Courier New" w:cs="Courier New"/>
          <w:sz w:val="24"/>
          <w:szCs w:val="24"/>
        </w:rPr>
        <w:t xml:space="preserve"> </w:t>
      </w:r>
      <w:r w:rsidRPr="00672292">
        <w:rPr>
          <w:rFonts w:ascii="Courier New" w:hAnsi="Courier New" w:cs="Courier New"/>
          <w:sz w:val="24"/>
          <w:szCs w:val="24"/>
        </w:rPr>
        <w:t>Rua</w:t>
      </w:r>
      <w:r w:rsidR="005D2434">
        <w:rPr>
          <w:rFonts w:ascii="Courier New" w:hAnsi="Courier New" w:cs="Courier New"/>
          <w:sz w:val="24"/>
          <w:szCs w:val="24"/>
        </w:rPr>
        <w:t xml:space="preserve"> </w:t>
      </w:r>
      <w:r w:rsidR="002215FF">
        <w:rPr>
          <w:rFonts w:ascii="Courier New" w:hAnsi="Courier New" w:cs="Courier New"/>
          <w:sz w:val="24"/>
          <w:szCs w:val="24"/>
        </w:rPr>
        <w:t>José Francisco da Silveira e Casa de número 80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44D5E5BA" w14:textId="77777777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</w:p>
    <w:p w14:paraId="5CDAEC0E" w14:textId="74EF913D" w:rsidR="003B34D1" w:rsidRPr="00672292" w:rsidRDefault="005D2434" w:rsidP="00FF1458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Rua </w:t>
      </w:r>
      <w:r w:rsidR="002215FF">
        <w:rPr>
          <w:rFonts w:ascii="Courier New" w:hAnsi="Courier New" w:cs="Courier New"/>
          <w:sz w:val="24"/>
          <w:szCs w:val="24"/>
        </w:rPr>
        <w:t xml:space="preserve">Rui Barbosa           </w:t>
      </w:r>
      <w:r>
        <w:rPr>
          <w:rFonts w:ascii="Courier New" w:hAnsi="Courier New" w:cs="Courier New"/>
          <w:sz w:val="24"/>
          <w:szCs w:val="24"/>
        </w:rPr>
        <w:t xml:space="preserve">         </w:t>
      </w:r>
      <w:r w:rsidR="00093B6D">
        <w:rPr>
          <w:rFonts w:ascii="Courier New" w:hAnsi="Courier New" w:cs="Courier New"/>
          <w:sz w:val="24"/>
          <w:szCs w:val="24"/>
        </w:rPr>
        <w:t xml:space="preserve">  69</w:t>
      </w:r>
      <w:r w:rsidR="002215FF">
        <w:rPr>
          <w:rFonts w:ascii="Courier New" w:hAnsi="Courier New" w:cs="Courier New"/>
          <w:sz w:val="24"/>
          <w:szCs w:val="24"/>
        </w:rPr>
        <w:t>4,58</w:t>
      </w:r>
      <w:r w:rsidR="00C2191D">
        <w:rPr>
          <w:rFonts w:ascii="Courier New" w:hAnsi="Courier New" w:cs="Courier New"/>
          <w:sz w:val="24"/>
          <w:szCs w:val="24"/>
        </w:rPr>
        <w:t xml:space="preserve">                 </w:t>
      </w:r>
      <w:r w:rsidR="00751A3F">
        <w:rPr>
          <w:rFonts w:ascii="Courier New" w:hAnsi="Courier New" w:cs="Courier New"/>
          <w:sz w:val="24"/>
          <w:szCs w:val="24"/>
        </w:rPr>
        <w:t>58,24</w:t>
      </w:r>
    </w:p>
    <w:p w14:paraId="559ECCF8" w14:textId="656A8774" w:rsidR="003B34D1" w:rsidRPr="00672292" w:rsidRDefault="003B34D1" w:rsidP="00FF1458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Trecho 0</w:t>
      </w:r>
      <w:r w:rsidR="002215FF">
        <w:rPr>
          <w:rFonts w:ascii="Courier New" w:hAnsi="Courier New" w:cs="Courier New"/>
          <w:sz w:val="24"/>
          <w:szCs w:val="24"/>
        </w:rPr>
        <w:t>5</w:t>
      </w:r>
      <w:r w:rsidRPr="00672292">
        <w:rPr>
          <w:rFonts w:ascii="Courier New" w:hAnsi="Courier New" w:cs="Courier New"/>
          <w:sz w:val="24"/>
          <w:szCs w:val="24"/>
        </w:rPr>
        <w:t xml:space="preserve"> - compreendido entre a </w:t>
      </w:r>
      <w:r w:rsidR="00C50DAA">
        <w:rPr>
          <w:rFonts w:ascii="Courier New" w:hAnsi="Courier New" w:cs="Courier New"/>
          <w:sz w:val="24"/>
          <w:szCs w:val="24"/>
        </w:rPr>
        <w:t xml:space="preserve">Rua </w:t>
      </w:r>
      <w:r w:rsidR="002215FF">
        <w:rPr>
          <w:rFonts w:ascii="Courier New" w:hAnsi="Courier New" w:cs="Courier New"/>
          <w:sz w:val="24"/>
          <w:szCs w:val="24"/>
        </w:rPr>
        <w:t>Floriano Peixoto e Rua 9 de Julho</w:t>
      </w:r>
      <w:r w:rsidRPr="00672292">
        <w:rPr>
          <w:rFonts w:ascii="Courier New" w:hAnsi="Courier New" w:cs="Courier New"/>
          <w:sz w:val="24"/>
          <w:szCs w:val="24"/>
        </w:rPr>
        <w:t>.</w:t>
      </w:r>
    </w:p>
    <w:p w14:paraId="557D588A" w14:textId="77777777" w:rsidR="003B34D1" w:rsidRPr="00672292" w:rsidRDefault="003B34D1" w:rsidP="006B33B0">
      <w:pPr>
        <w:jc w:val="both"/>
        <w:rPr>
          <w:rFonts w:ascii="Courier New" w:hAnsi="Courier New" w:cs="Courier New"/>
          <w:sz w:val="24"/>
          <w:szCs w:val="24"/>
        </w:rPr>
      </w:pPr>
    </w:p>
    <w:p w14:paraId="44BA95A0" w14:textId="729AB8EF" w:rsidR="00181BF1" w:rsidRPr="00672292" w:rsidRDefault="00FF1458" w:rsidP="006B33B0">
      <w:pPr>
        <w:jc w:val="both"/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TOTAL----</w:t>
      </w:r>
      <w:r w:rsidR="00181BF1" w:rsidRPr="00672292">
        <w:rPr>
          <w:rFonts w:ascii="Courier New" w:hAnsi="Courier New" w:cs="Courier New"/>
          <w:sz w:val="24"/>
          <w:szCs w:val="24"/>
        </w:rPr>
        <w:t>--------------</w:t>
      </w:r>
      <w:r w:rsidR="00A960AB">
        <w:rPr>
          <w:rFonts w:ascii="Courier New" w:hAnsi="Courier New" w:cs="Courier New"/>
          <w:sz w:val="24"/>
          <w:szCs w:val="24"/>
        </w:rPr>
        <w:t>----------</w:t>
      </w:r>
      <w:r w:rsidR="00355332">
        <w:rPr>
          <w:rFonts w:ascii="Courier New" w:hAnsi="Courier New" w:cs="Courier New"/>
          <w:sz w:val="24"/>
          <w:szCs w:val="24"/>
        </w:rPr>
        <w:t>-</w:t>
      </w:r>
      <w:r w:rsidR="00A960AB">
        <w:rPr>
          <w:rFonts w:ascii="Courier New" w:hAnsi="Courier New" w:cs="Courier New"/>
          <w:sz w:val="24"/>
          <w:szCs w:val="24"/>
        </w:rPr>
        <w:t>-</w:t>
      </w:r>
      <w:r w:rsidR="00355332">
        <w:rPr>
          <w:rFonts w:ascii="Courier New" w:hAnsi="Courier New" w:cs="Courier New"/>
          <w:sz w:val="24"/>
          <w:szCs w:val="24"/>
        </w:rPr>
        <w:t>4.444,54</w:t>
      </w:r>
      <w:r w:rsidRPr="00672292">
        <w:rPr>
          <w:rFonts w:ascii="Courier New" w:hAnsi="Courier New" w:cs="Courier New"/>
          <w:sz w:val="24"/>
          <w:szCs w:val="24"/>
        </w:rPr>
        <w:t xml:space="preserve"> ------------</w:t>
      </w:r>
      <w:r w:rsidR="00C2191D">
        <w:rPr>
          <w:rFonts w:ascii="Courier New" w:hAnsi="Courier New" w:cs="Courier New"/>
          <w:sz w:val="24"/>
          <w:szCs w:val="24"/>
        </w:rPr>
        <w:t>-</w:t>
      </w:r>
      <w:r w:rsidRPr="00672292">
        <w:rPr>
          <w:rFonts w:ascii="Courier New" w:hAnsi="Courier New" w:cs="Courier New"/>
          <w:sz w:val="24"/>
          <w:szCs w:val="24"/>
        </w:rPr>
        <w:t>--</w:t>
      </w:r>
      <w:r w:rsidR="00751A3F">
        <w:rPr>
          <w:rFonts w:ascii="Courier New" w:hAnsi="Courier New" w:cs="Courier New"/>
          <w:sz w:val="24"/>
          <w:szCs w:val="24"/>
        </w:rPr>
        <w:t>146,82</w:t>
      </w:r>
    </w:p>
    <w:p w14:paraId="520266C7" w14:textId="77777777" w:rsidR="00F24C54" w:rsidRPr="00672292" w:rsidRDefault="00F24C54" w:rsidP="00297A0D">
      <w:pPr>
        <w:rPr>
          <w:rFonts w:ascii="Courier New" w:hAnsi="Courier New" w:cs="Courier New"/>
          <w:sz w:val="24"/>
          <w:szCs w:val="24"/>
        </w:rPr>
      </w:pPr>
    </w:p>
    <w:p w14:paraId="412DCE10" w14:textId="5867A414" w:rsidR="00B151DB" w:rsidRPr="00672292" w:rsidRDefault="00A960AB" w:rsidP="00B151DB">
      <w:pPr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 xml:space="preserve">Rifaina – SP, </w:t>
      </w:r>
      <w:r w:rsidR="00355332">
        <w:rPr>
          <w:rFonts w:ascii="Courier New" w:hAnsi="Courier New" w:cs="Courier New"/>
          <w:sz w:val="24"/>
          <w:szCs w:val="24"/>
        </w:rPr>
        <w:t>08</w:t>
      </w:r>
      <w:r w:rsidR="00B151DB" w:rsidRPr="00672292">
        <w:rPr>
          <w:rFonts w:ascii="Courier New" w:hAnsi="Courier New" w:cs="Courier New"/>
          <w:sz w:val="24"/>
          <w:szCs w:val="24"/>
        </w:rPr>
        <w:t xml:space="preserve"> de </w:t>
      </w:r>
      <w:r w:rsidR="00355332">
        <w:rPr>
          <w:rFonts w:ascii="Courier New" w:hAnsi="Courier New" w:cs="Courier New"/>
          <w:sz w:val="24"/>
          <w:szCs w:val="24"/>
        </w:rPr>
        <w:t>fevereiro</w:t>
      </w:r>
      <w:r w:rsidR="00B151DB" w:rsidRPr="00672292">
        <w:rPr>
          <w:rFonts w:ascii="Courier New" w:hAnsi="Courier New" w:cs="Courier New"/>
          <w:sz w:val="24"/>
          <w:szCs w:val="24"/>
        </w:rPr>
        <w:t xml:space="preserve"> de 20</w:t>
      </w:r>
      <w:r w:rsidR="00F05685">
        <w:rPr>
          <w:rFonts w:ascii="Courier New" w:hAnsi="Courier New" w:cs="Courier New"/>
          <w:sz w:val="24"/>
          <w:szCs w:val="24"/>
        </w:rPr>
        <w:t>22</w:t>
      </w:r>
      <w:r w:rsidR="00B151DB" w:rsidRPr="00672292">
        <w:rPr>
          <w:rFonts w:ascii="Courier New" w:hAnsi="Courier New" w:cs="Courier New"/>
          <w:sz w:val="24"/>
          <w:szCs w:val="24"/>
        </w:rPr>
        <w:t xml:space="preserve">            </w:t>
      </w:r>
    </w:p>
    <w:p w14:paraId="154719A0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</w:p>
    <w:p w14:paraId="44CDC433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</w:p>
    <w:p w14:paraId="24ECBA9C" w14:textId="77777777" w:rsidR="00B151DB" w:rsidRPr="00672292" w:rsidRDefault="00FF1458" w:rsidP="00B151D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______________________________    ______________________________</w:t>
      </w:r>
    </w:p>
    <w:p w14:paraId="28BFC399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  <w:proofErr w:type="spellStart"/>
      <w:r w:rsidRPr="00672292">
        <w:rPr>
          <w:rFonts w:ascii="Courier New" w:hAnsi="Courier New" w:cs="Courier New"/>
          <w:sz w:val="24"/>
          <w:szCs w:val="24"/>
        </w:rPr>
        <w:t>Kelson</w:t>
      </w:r>
      <w:proofErr w:type="spellEnd"/>
      <w:r w:rsidRPr="00672292">
        <w:rPr>
          <w:rFonts w:ascii="Courier New" w:hAnsi="Courier New" w:cs="Courier New"/>
          <w:sz w:val="24"/>
          <w:szCs w:val="24"/>
        </w:rPr>
        <w:t xml:space="preserve"> Robert da Silva Fl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oriano           </w:t>
      </w:r>
      <w:r w:rsidRPr="00672292">
        <w:rPr>
          <w:rFonts w:ascii="Courier New" w:hAnsi="Courier New" w:cs="Courier New"/>
          <w:sz w:val="24"/>
          <w:szCs w:val="24"/>
        </w:rPr>
        <w:t>Hugo César Lourenço</w:t>
      </w:r>
    </w:p>
    <w:p w14:paraId="5FBF7EA6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 xml:space="preserve">Engenheiro Civil       </w:t>
      </w:r>
      <w:r w:rsidR="00FF1458" w:rsidRPr="00672292">
        <w:rPr>
          <w:rFonts w:ascii="Courier New" w:hAnsi="Courier New" w:cs="Courier New"/>
          <w:sz w:val="24"/>
          <w:szCs w:val="24"/>
        </w:rPr>
        <w:t xml:space="preserve">                   </w:t>
      </w:r>
      <w:r w:rsidRPr="00672292">
        <w:rPr>
          <w:rFonts w:ascii="Courier New" w:hAnsi="Courier New" w:cs="Courier New"/>
          <w:sz w:val="24"/>
          <w:szCs w:val="24"/>
        </w:rPr>
        <w:t>Prefeito Municipal</w:t>
      </w:r>
    </w:p>
    <w:p w14:paraId="506A9DBD" w14:textId="77777777" w:rsidR="00B151DB" w:rsidRPr="00672292" w:rsidRDefault="00B151DB" w:rsidP="00B151D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CREA: 5061583500</w:t>
      </w:r>
    </w:p>
    <w:p w14:paraId="6A221EA8" w14:textId="2550634E" w:rsidR="00ED3ADF" w:rsidRPr="00672292" w:rsidRDefault="00397225" w:rsidP="00B151DB">
      <w:pPr>
        <w:rPr>
          <w:rFonts w:ascii="Courier New" w:hAnsi="Courier New" w:cs="Courier New"/>
          <w:sz w:val="24"/>
          <w:szCs w:val="24"/>
        </w:rPr>
      </w:pPr>
      <w:r w:rsidRPr="00672292">
        <w:rPr>
          <w:rFonts w:ascii="Courier New" w:hAnsi="Courier New" w:cs="Courier New"/>
          <w:sz w:val="24"/>
          <w:szCs w:val="24"/>
        </w:rPr>
        <w:t>ART nº</w:t>
      </w:r>
      <w:r w:rsidR="00673C25">
        <w:rPr>
          <w:rFonts w:ascii="Courier New" w:hAnsi="Courier New" w:cs="Courier New"/>
          <w:sz w:val="24"/>
          <w:szCs w:val="24"/>
        </w:rPr>
        <w:t>28027230220206032</w:t>
      </w:r>
    </w:p>
    <w:sectPr w:rsidR="00ED3ADF" w:rsidRPr="00672292" w:rsidSect="00CC0A2E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90651" w14:textId="77777777" w:rsidR="005B67C1" w:rsidRDefault="005B67C1">
      <w:r>
        <w:separator/>
      </w:r>
    </w:p>
  </w:endnote>
  <w:endnote w:type="continuationSeparator" w:id="0">
    <w:p w14:paraId="1DF443FB" w14:textId="77777777" w:rsidR="005B67C1" w:rsidRDefault="005B6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08CA6" w14:textId="77777777"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0F807C39" w14:textId="77777777"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-  Rifaina-SP – </w:t>
    </w:r>
    <w:proofErr w:type="spellStart"/>
    <w:r>
      <w:rPr>
        <w:b/>
        <w:bCs/>
        <w:sz w:val="18"/>
      </w:rPr>
      <w:t>Tels</w:t>
    </w:r>
    <w:proofErr w:type="spellEnd"/>
    <w:r>
      <w:rPr>
        <w:b/>
        <w:bCs/>
        <w:sz w:val="18"/>
      </w:rPr>
      <w:t xml:space="preserve"> (16) 3135 1200 – 3135-1251 – Fax 3135 1295</w:t>
    </w:r>
  </w:p>
  <w:p w14:paraId="4F2A47DC" w14:textId="77777777" w:rsidR="001A32CD" w:rsidRDefault="005B67C1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15191" w14:textId="77777777" w:rsidR="005B67C1" w:rsidRDefault="005B67C1">
      <w:r>
        <w:separator/>
      </w:r>
    </w:p>
  </w:footnote>
  <w:footnote w:type="continuationSeparator" w:id="0">
    <w:p w14:paraId="7892B334" w14:textId="77777777" w:rsidR="005B67C1" w:rsidRDefault="005B6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9337C" w14:textId="77777777" w:rsidR="001A32CD" w:rsidRDefault="0089338C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5E74B03B" wp14:editId="3D99B3A1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14:paraId="14B8CAE1" w14:textId="77777777"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104BE15F" w14:textId="77777777" w:rsidR="001A32CD" w:rsidRDefault="00503DAB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C8D0C6B" wp14:editId="5A22320C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69F3D5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7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0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4D0159B3"/>
    <w:multiLevelType w:val="hybridMultilevel"/>
    <w:tmpl w:val="BE60E5CC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7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5B7017DD"/>
    <w:multiLevelType w:val="hybridMultilevel"/>
    <w:tmpl w:val="57828A86"/>
    <w:lvl w:ilvl="0" w:tplc="2A06B5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4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14"/>
  </w:num>
  <w:num w:numId="7">
    <w:abstractNumId w:val="13"/>
  </w:num>
  <w:num w:numId="8">
    <w:abstractNumId w:val="26"/>
  </w:num>
  <w:num w:numId="9">
    <w:abstractNumId w:val="22"/>
  </w:num>
  <w:num w:numId="10">
    <w:abstractNumId w:val="4"/>
  </w:num>
  <w:num w:numId="11">
    <w:abstractNumId w:val="17"/>
  </w:num>
  <w:num w:numId="12">
    <w:abstractNumId w:val="10"/>
  </w:num>
  <w:num w:numId="13">
    <w:abstractNumId w:val="23"/>
  </w:num>
  <w:num w:numId="14">
    <w:abstractNumId w:val="7"/>
  </w:num>
  <w:num w:numId="15">
    <w:abstractNumId w:val="16"/>
  </w:num>
  <w:num w:numId="16">
    <w:abstractNumId w:val="6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2"/>
  </w:num>
  <w:num w:numId="22">
    <w:abstractNumId w:val="0"/>
  </w:num>
  <w:num w:numId="23">
    <w:abstractNumId w:val="3"/>
  </w:num>
  <w:num w:numId="24">
    <w:abstractNumId w:val="9"/>
  </w:num>
  <w:num w:numId="25">
    <w:abstractNumId w:val="21"/>
  </w:num>
  <w:num w:numId="26">
    <w:abstractNumId w:val="24"/>
  </w:num>
  <w:num w:numId="27">
    <w:abstractNumId w:val="15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D4"/>
    <w:rsid w:val="0000759B"/>
    <w:rsid w:val="00031301"/>
    <w:rsid w:val="00031614"/>
    <w:rsid w:val="000515A0"/>
    <w:rsid w:val="0008749E"/>
    <w:rsid w:val="00093B6D"/>
    <w:rsid w:val="00095184"/>
    <w:rsid w:val="000A6862"/>
    <w:rsid w:val="000B20C2"/>
    <w:rsid w:val="000B2C4D"/>
    <w:rsid w:val="000E7C02"/>
    <w:rsid w:val="000F2AF3"/>
    <w:rsid w:val="000F34EA"/>
    <w:rsid w:val="00104CE0"/>
    <w:rsid w:val="0012520A"/>
    <w:rsid w:val="00142372"/>
    <w:rsid w:val="00156208"/>
    <w:rsid w:val="00171C3F"/>
    <w:rsid w:val="00176DD5"/>
    <w:rsid w:val="00181BF1"/>
    <w:rsid w:val="001A312C"/>
    <w:rsid w:val="001A32CD"/>
    <w:rsid w:val="001B1B18"/>
    <w:rsid w:val="001B22A2"/>
    <w:rsid w:val="001C069C"/>
    <w:rsid w:val="001C27D8"/>
    <w:rsid w:val="001C6D85"/>
    <w:rsid w:val="001D1808"/>
    <w:rsid w:val="001E0B81"/>
    <w:rsid w:val="001E2315"/>
    <w:rsid w:val="001E422D"/>
    <w:rsid w:val="001E4298"/>
    <w:rsid w:val="001F0D52"/>
    <w:rsid w:val="00206307"/>
    <w:rsid w:val="002213DB"/>
    <w:rsid w:val="002215FF"/>
    <w:rsid w:val="002364CA"/>
    <w:rsid w:val="002469DD"/>
    <w:rsid w:val="00255B1E"/>
    <w:rsid w:val="0025727E"/>
    <w:rsid w:val="00297A0D"/>
    <w:rsid w:val="002B1D16"/>
    <w:rsid w:val="002D62AA"/>
    <w:rsid w:val="002E4FCB"/>
    <w:rsid w:val="002E6FAF"/>
    <w:rsid w:val="002F452E"/>
    <w:rsid w:val="00305FD5"/>
    <w:rsid w:val="003332D8"/>
    <w:rsid w:val="003535F1"/>
    <w:rsid w:val="00354771"/>
    <w:rsid w:val="00355332"/>
    <w:rsid w:val="003662A1"/>
    <w:rsid w:val="00375424"/>
    <w:rsid w:val="003762F2"/>
    <w:rsid w:val="00383717"/>
    <w:rsid w:val="00397225"/>
    <w:rsid w:val="003A5C8B"/>
    <w:rsid w:val="003B34D1"/>
    <w:rsid w:val="003B3FCF"/>
    <w:rsid w:val="003C4584"/>
    <w:rsid w:val="003D059B"/>
    <w:rsid w:val="003F25A8"/>
    <w:rsid w:val="004052B3"/>
    <w:rsid w:val="00413939"/>
    <w:rsid w:val="00451AF3"/>
    <w:rsid w:val="00464FDC"/>
    <w:rsid w:val="00471D10"/>
    <w:rsid w:val="0047306F"/>
    <w:rsid w:val="00473ECC"/>
    <w:rsid w:val="0048541C"/>
    <w:rsid w:val="00490047"/>
    <w:rsid w:val="00497291"/>
    <w:rsid w:val="004C6E42"/>
    <w:rsid w:val="004E4CCD"/>
    <w:rsid w:val="004F110B"/>
    <w:rsid w:val="00502081"/>
    <w:rsid w:val="0050254B"/>
    <w:rsid w:val="00503DAB"/>
    <w:rsid w:val="0051333E"/>
    <w:rsid w:val="00537EE1"/>
    <w:rsid w:val="00546170"/>
    <w:rsid w:val="00551049"/>
    <w:rsid w:val="00554CD4"/>
    <w:rsid w:val="005613B0"/>
    <w:rsid w:val="00566D05"/>
    <w:rsid w:val="00580AEA"/>
    <w:rsid w:val="00593749"/>
    <w:rsid w:val="00596F1E"/>
    <w:rsid w:val="005B67C1"/>
    <w:rsid w:val="005C11B1"/>
    <w:rsid w:val="005C359D"/>
    <w:rsid w:val="005C3A40"/>
    <w:rsid w:val="005C4623"/>
    <w:rsid w:val="005D2434"/>
    <w:rsid w:val="00610AE2"/>
    <w:rsid w:val="00612BF0"/>
    <w:rsid w:val="006258C7"/>
    <w:rsid w:val="006464F9"/>
    <w:rsid w:val="00651C47"/>
    <w:rsid w:val="00652D94"/>
    <w:rsid w:val="00654011"/>
    <w:rsid w:val="00672292"/>
    <w:rsid w:val="0067309A"/>
    <w:rsid w:val="00673C25"/>
    <w:rsid w:val="00681471"/>
    <w:rsid w:val="006A73C8"/>
    <w:rsid w:val="006B33B0"/>
    <w:rsid w:val="006C27C1"/>
    <w:rsid w:val="006E6DD7"/>
    <w:rsid w:val="006F7C5B"/>
    <w:rsid w:val="00710D41"/>
    <w:rsid w:val="00713FC6"/>
    <w:rsid w:val="00744F38"/>
    <w:rsid w:val="0074640B"/>
    <w:rsid w:val="00751A3F"/>
    <w:rsid w:val="00753E04"/>
    <w:rsid w:val="00762542"/>
    <w:rsid w:val="007659A2"/>
    <w:rsid w:val="0077285A"/>
    <w:rsid w:val="00785B03"/>
    <w:rsid w:val="007C1860"/>
    <w:rsid w:val="007D0A51"/>
    <w:rsid w:val="007D11C5"/>
    <w:rsid w:val="007E0763"/>
    <w:rsid w:val="00803836"/>
    <w:rsid w:val="00803C92"/>
    <w:rsid w:val="00850073"/>
    <w:rsid w:val="0085448D"/>
    <w:rsid w:val="00857779"/>
    <w:rsid w:val="00857CE2"/>
    <w:rsid w:val="00862548"/>
    <w:rsid w:val="00883E94"/>
    <w:rsid w:val="00885BEB"/>
    <w:rsid w:val="0089338C"/>
    <w:rsid w:val="00893F9D"/>
    <w:rsid w:val="008A65BB"/>
    <w:rsid w:val="008E538A"/>
    <w:rsid w:val="00943B00"/>
    <w:rsid w:val="00944A37"/>
    <w:rsid w:val="00957E55"/>
    <w:rsid w:val="00961174"/>
    <w:rsid w:val="009748C5"/>
    <w:rsid w:val="009D107F"/>
    <w:rsid w:val="009E1DF2"/>
    <w:rsid w:val="009E6CCF"/>
    <w:rsid w:val="00A037EC"/>
    <w:rsid w:val="00A04C79"/>
    <w:rsid w:val="00A1076D"/>
    <w:rsid w:val="00A111FD"/>
    <w:rsid w:val="00A176EA"/>
    <w:rsid w:val="00A21A70"/>
    <w:rsid w:val="00A2218B"/>
    <w:rsid w:val="00A24DA1"/>
    <w:rsid w:val="00A27C80"/>
    <w:rsid w:val="00A94084"/>
    <w:rsid w:val="00A960AB"/>
    <w:rsid w:val="00A9688C"/>
    <w:rsid w:val="00AA63A9"/>
    <w:rsid w:val="00AC2D56"/>
    <w:rsid w:val="00AC61D1"/>
    <w:rsid w:val="00AD1B64"/>
    <w:rsid w:val="00AD6C63"/>
    <w:rsid w:val="00AE2724"/>
    <w:rsid w:val="00AF561E"/>
    <w:rsid w:val="00AF785D"/>
    <w:rsid w:val="00B0318A"/>
    <w:rsid w:val="00B074CB"/>
    <w:rsid w:val="00B151DB"/>
    <w:rsid w:val="00B50DBF"/>
    <w:rsid w:val="00BA245F"/>
    <w:rsid w:val="00BA7DDE"/>
    <w:rsid w:val="00BC62D2"/>
    <w:rsid w:val="00BF4DA3"/>
    <w:rsid w:val="00BF5DBA"/>
    <w:rsid w:val="00C05160"/>
    <w:rsid w:val="00C102A4"/>
    <w:rsid w:val="00C2191D"/>
    <w:rsid w:val="00C44753"/>
    <w:rsid w:val="00C44D57"/>
    <w:rsid w:val="00C50DAA"/>
    <w:rsid w:val="00C64F3E"/>
    <w:rsid w:val="00C97DF6"/>
    <w:rsid w:val="00CC0A2E"/>
    <w:rsid w:val="00CD0EDC"/>
    <w:rsid w:val="00CF22D6"/>
    <w:rsid w:val="00D03CD2"/>
    <w:rsid w:val="00D30BA9"/>
    <w:rsid w:val="00D34EE6"/>
    <w:rsid w:val="00D57AD6"/>
    <w:rsid w:val="00D60582"/>
    <w:rsid w:val="00D67140"/>
    <w:rsid w:val="00D726F8"/>
    <w:rsid w:val="00D7574A"/>
    <w:rsid w:val="00D936B2"/>
    <w:rsid w:val="00DB5768"/>
    <w:rsid w:val="00DF2B11"/>
    <w:rsid w:val="00DF2F28"/>
    <w:rsid w:val="00E054F0"/>
    <w:rsid w:val="00E16F47"/>
    <w:rsid w:val="00E21304"/>
    <w:rsid w:val="00E40A99"/>
    <w:rsid w:val="00E45DEC"/>
    <w:rsid w:val="00E529DE"/>
    <w:rsid w:val="00E95BC6"/>
    <w:rsid w:val="00ED3ADF"/>
    <w:rsid w:val="00EF4FEE"/>
    <w:rsid w:val="00EF74D8"/>
    <w:rsid w:val="00F05180"/>
    <w:rsid w:val="00F05685"/>
    <w:rsid w:val="00F07928"/>
    <w:rsid w:val="00F16005"/>
    <w:rsid w:val="00F168F7"/>
    <w:rsid w:val="00F24C54"/>
    <w:rsid w:val="00F3154B"/>
    <w:rsid w:val="00F759A0"/>
    <w:rsid w:val="00F7620A"/>
    <w:rsid w:val="00F83CFA"/>
    <w:rsid w:val="00F8427A"/>
    <w:rsid w:val="00F848FE"/>
    <w:rsid w:val="00F85FCF"/>
    <w:rsid w:val="00F935BA"/>
    <w:rsid w:val="00F961F1"/>
    <w:rsid w:val="00FA1880"/>
    <w:rsid w:val="00FA1AC6"/>
    <w:rsid w:val="00FC0D92"/>
    <w:rsid w:val="00FD710F"/>
    <w:rsid w:val="00FD7E76"/>
    <w:rsid w:val="00FF1458"/>
    <w:rsid w:val="00FF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52403F"/>
  <w15:docId w15:val="{1F35A9AD-8D15-41DA-A2A5-C33B5FF97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A2E"/>
  </w:style>
  <w:style w:type="paragraph" w:styleId="Ttulo1">
    <w:name w:val="heading 1"/>
    <w:basedOn w:val="Normal"/>
    <w:next w:val="Normal"/>
    <w:qFormat/>
    <w:rsid w:val="00CC0A2E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CC0A2E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CC0A2E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CC0A2E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C0A2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CC0A2E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CC0A2E"/>
    <w:rPr>
      <w:color w:val="0000FF"/>
      <w:u w:val="single"/>
    </w:rPr>
  </w:style>
  <w:style w:type="paragraph" w:styleId="Recuodecorpodetexto">
    <w:name w:val="Body Text Indent"/>
    <w:basedOn w:val="Normal"/>
    <w:rsid w:val="00CC0A2E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CC0A2E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CC0A2E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CC0A2E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CC0A2E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7659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0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255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1633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engenharia</cp:lastModifiedBy>
  <cp:revision>13</cp:revision>
  <cp:lastPrinted>2019-03-20T11:45:00Z</cp:lastPrinted>
  <dcterms:created xsi:type="dcterms:W3CDTF">2021-07-12T16:51:00Z</dcterms:created>
  <dcterms:modified xsi:type="dcterms:W3CDTF">2022-02-10T12:12:00Z</dcterms:modified>
</cp:coreProperties>
</file>